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“</w:t>
      </w:r>
      <w:r>
        <w:rPr>
          <w:rFonts w:hint="eastAsia" w:ascii="宋体" w:hAnsi="宋体"/>
          <w:sz w:val="32"/>
          <w:szCs w:val="32"/>
          <w:lang w:val="en-US" w:eastAsia="zh-CN"/>
        </w:rPr>
        <w:t>热环境模拟系统及控制系统</w:t>
      </w:r>
      <w:r>
        <w:rPr>
          <w:rFonts w:hint="eastAsia" w:ascii="宋体" w:hAnsi="宋体"/>
          <w:sz w:val="32"/>
          <w:szCs w:val="32"/>
        </w:rPr>
        <w:t>”项目</w:t>
      </w:r>
      <w:r>
        <w:rPr>
          <w:rFonts w:hint="eastAsia" w:ascii="宋体" w:hAnsi="宋体"/>
          <w:sz w:val="32"/>
          <w:szCs w:val="32"/>
          <w:lang w:eastAsia="zh-CN"/>
        </w:rPr>
        <w:t>采购</w:t>
      </w:r>
      <w:r>
        <w:rPr>
          <w:rFonts w:hint="eastAsia" w:ascii="宋体" w:hAnsi="宋体"/>
          <w:sz w:val="32"/>
          <w:szCs w:val="32"/>
        </w:rPr>
        <w:t>需求的反馈意见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某部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val="en-US" w:eastAsia="zh-CN"/>
        </w:rPr>
        <w:t>热环境模拟系统及控制系统</w:t>
      </w:r>
      <w:r>
        <w:rPr>
          <w:rFonts w:hint="eastAsia" w:ascii="宋体" w:hAnsi="宋体"/>
          <w:sz w:val="28"/>
          <w:szCs w:val="28"/>
        </w:rPr>
        <w:t>”项目的</w:t>
      </w: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需求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标前公示，我单位反馈意见如下：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>
      <w:pPr>
        <w:ind w:left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>
      <w:pPr>
        <w:ind w:left="554" w:leftChars="264"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特此函告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单位名称（公章）：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>
      <w:pPr>
        <w:ind w:firstLine="5180" w:firstLineChars="18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>
      <w:pPr>
        <w:ind w:firstLine="6020" w:firstLineChars="2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附：（须加盖单位公章）</w:t>
      </w:r>
    </w:p>
    <w:p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相关证明文件（包括技术标准、产品彩页、检测报告等）</w:t>
      </w:r>
    </w:p>
    <w:p/>
    <w:p>
      <w:pPr>
        <w:bidi w:val="0"/>
        <w:rPr>
          <w:rFonts w:hint="eastAsia" w:ascii="宋体" w:hAnsi="宋体"/>
          <w:sz w:val="24"/>
        </w:rPr>
      </w:pPr>
    </w:p>
    <w:p>
      <w:pPr>
        <w:bidi w:val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【说明：电子版</w:t>
      </w:r>
      <w:r>
        <w:rPr>
          <w:rFonts w:hint="eastAsia" w:ascii="宋体" w:hAnsi="宋体"/>
          <w:sz w:val="24"/>
          <w:lang w:eastAsia="zh-CN"/>
        </w:rPr>
        <w:t>发送至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644250662@qq.com</w:t>
      </w:r>
      <w:r>
        <w:rPr>
          <w:rFonts w:hint="eastAsia" w:ascii="宋体" w:hAnsi="宋体"/>
          <w:sz w:val="24"/>
        </w:rPr>
        <w:t>（含可编辑的Word版和PDF扫描件）（只发PDF版或不可编辑的Word版不接受）,逾期不予受理。</w:t>
      </w:r>
      <w:r>
        <w:rPr>
          <w:rFonts w:hint="eastAsia" w:ascii="宋体" w:hAnsi="宋体"/>
          <w:sz w:val="24"/>
          <w:lang w:val="en-US" w:eastAsia="zh-CN"/>
        </w:rPr>
        <w:t>联系电话：17730039484 史工</w:t>
      </w:r>
      <w:r>
        <w:rPr>
          <w:rFonts w:hint="eastAsia" w:ascii="宋体" w:hAnsi="宋体"/>
          <w:sz w:val="24"/>
        </w:rPr>
        <w:t>】</w:t>
      </w:r>
    </w:p>
    <w:p/>
    <w:sectPr>
      <w:pgSz w:w="11906" w:h="16838"/>
      <w:pgMar w:top="1134" w:right="1418" w:bottom="90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514B"/>
    <w:rsid w:val="06DD3420"/>
    <w:rsid w:val="0B3E514B"/>
    <w:rsid w:val="0FFA58A5"/>
    <w:rsid w:val="1B1E20CE"/>
    <w:rsid w:val="1CBB09FB"/>
    <w:rsid w:val="27EE0F14"/>
    <w:rsid w:val="344F5224"/>
    <w:rsid w:val="3A4E4E22"/>
    <w:rsid w:val="3FD356A2"/>
    <w:rsid w:val="48E64F92"/>
    <w:rsid w:val="4D9370E1"/>
    <w:rsid w:val="52A56C8B"/>
    <w:rsid w:val="53930572"/>
    <w:rsid w:val="5ABE3BD9"/>
    <w:rsid w:val="623A23F6"/>
    <w:rsid w:val="66446B74"/>
    <w:rsid w:val="75136C0A"/>
    <w:rsid w:val="775301EA"/>
    <w:rsid w:val="779928C9"/>
    <w:rsid w:val="78CD755D"/>
    <w:rsid w:val="7CA973F4"/>
    <w:rsid w:val="7CDE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2020-12-04T07:21:00Z</dcterms:created>
  <dc:creator>NTKO</dc:creator>
  <cp:lastModifiedBy>阿七</cp:lastModifiedBy>
  <dcterms:modified xsi:type="dcterms:W3CDTF">2022-03-10T00:32:25Z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984E2143017F4A188E20C3ACED36F4B0</vt:lpwstr>
  </property>
</Properties>
</file>